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F4" w:rsidRDefault="00BC5DC4" w:rsidP="004548F5">
      <w:pPr>
        <w:jc w:val="center"/>
        <w:rPr>
          <w:rFonts w:ascii="Times New Roman" w:hAnsi="Times New Roman" w:cs="Times New Roman"/>
          <w:sz w:val="28"/>
          <w:szCs w:val="28"/>
        </w:rPr>
      </w:pPr>
      <w:r w:rsidRPr="00BC5DC4">
        <w:rPr>
          <w:rFonts w:ascii="Times New Roman" w:hAnsi="Times New Roman" w:cs="Times New Roman"/>
          <w:sz w:val="28"/>
          <w:szCs w:val="28"/>
        </w:rPr>
        <w:t>Перечень образовательных организаций</w:t>
      </w:r>
      <w:r w:rsidR="004548F5">
        <w:rPr>
          <w:rFonts w:ascii="Times New Roman" w:hAnsi="Times New Roman" w:cs="Times New Roman"/>
          <w:sz w:val="28"/>
          <w:szCs w:val="28"/>
        </w:rPr>
        <w:t xml:space="preserve"> Котовского муниципального района </w:t>
      </w:r>
    </w:p>
    <w:tbl>
      <w:tblPr>
        <w:tblStyle w:val="a3"/>
        <w:tblW w:w="1044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7"/>
        <w:gridCol w:w="2988"/>
        <w:gridCol w:w="2035"/>
        <w:gridCol w:w="3012"/>
        <w:gridCol w:w="1854"/>
      </w:tblGrid>
      <w:tr w:rsidR="000B4D9C" w:rsidTr="004548F5">
        <w:tc>
          <w:tcPr>
            <w:tcW w:w="557" w:type="dxa"/>
          </w:tcPr>
          <w:p w:rsidR="000B4D9C" w:rsidRDefault="000B4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88" w:type="dxa"/>
          </w:tcPr>
          <w:p w:rsidR="000B4D9C" w:rsidRDefault="000B4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2035" w:type="dxa"/>
          </w:tcPr>
          <w:p w:rsidR="000B4D9C" w:rsidRDefault="000B4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ОО</w:t>
            </w:r>
          </w:p>
        </w:tc>
        <w:tc>
          <w:tcPr>
            <w:tcW w:w="3012" w:type="dxa"/>
          </w:tcPr>
          <w:p w:rsidR="000B4D9C" w:rsidRPr="000B4D9C" w:rsidRDefault="000B4D9C" w:rsidP="000B4D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Тел., </w:t>
            </w:r>
            <w:r w:rsidRPr="000B4D9C">
              <w:rPr>
                <w:rFonts w:ascii="Times New Roman" w:hAnsi="Times New Roman" w:cs="Times New Roman"/>
              </w:rPr>
              <w:t xml:space="preserve">Адрес </w:t>
            </w:r>
            <w:proofErr w:type="gramStart"/>
            <w:r w:rsidRPr="000B4D9C">
              <w:rPr>
                <w:rFonts w:ascii="Times New Roman" w:hAnsi="Times New Roman" w:cs="Times New Roman"/>
              </w:rPr>
              <w:t>официального</w:t>
            </w:r>
            <w:proofErr w:type="gramEnd"/>
          </w:p>
          <w:p w:rsidR="000B4D9C" w:rsidRDefault="000B4D9C" w:rsidP="000B4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D9C">
              <w:rPr>
                <w:rFonts w:ascii="Times New Roman" w:hAnsi="Times New Roman" w:cs="Times New Roman"/>
              </w:rPr>
              <w:t>веб-сайта</w:t>
            </w:r>
          </w:p>
        </w:tc>
        <w:tc>
          <w:tcPr>
            <w:tcW w:w="1854" w:type="dxa"/>
          </w:tcPr>
          <w:p w:rsidR="000B4D9C" w:rsidRDefault="000B4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</w:tr>
      <w:tr w:rsidR="000B4D9C" w:rsidTr="004548F5">
        <w:tc>
          <w:tcPr>
            <w:tcW w:w="557" w:type="dxa"/>
          </w:tcPr>
          <w:p w:rsidR="000B4D9C" w:rsidRPr="007673C1" w:rsidRDefault="000B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"Средняя школа № 1 с углубленным изучением отдельных предметов </w:t>
            </w:r>
            <w:proofErr w:type="spell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отово</w:t>
            </w:r>
            <w:proofErr w:type="spell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 Котовского муниципального района Волгоградской области</w:t>
            </w:r>
          </w:p>
        </w:tc>
        <w:tc>
          <w:tcPr>
            <w:tcW w:w="2035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403805, Волгоградская обл., </w:t>
            </w:r>
            <w:proofErr w:type="spell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отово</w:t>
            </w:r>
            <w:proofErr w:type="spell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кольная,д.3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0B4D9C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4-39-13</w:t>
            </w:r>
            <w:r w:rsidR="00011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53C" w:rsidRPr="00DF3DEC" w:rsidRDefault="00BD4B0B" w:rsidP="004A353C">
            <w:pPr>
              <w:pStyle w:val="a6"/>
              <w:rPr>
                <w:sz w:val="20"/>
                <w:szCs w:val="20"/>
              </w:rPr>
            </w:pPr>
            <w:hyperlink r:id="rId5" w:history="1">
              <w:r w:rsidR="004A353C" w:rsidRPr="00DF3DEC">
                <w:rPr>
                  <w:rStyle w:val="a5"/>
                  <w:sz w:val="20"/>
                  <w:szCs w:val="20"/>
                </w:rPr>
                <w:t>http://kotovo1.volgogradschool.ru</w:t>
              </w:r>
            </w:hyperlink>
          </w:p>
          <w:p w:rsidR="0001171C" w:rsidRPr="007673C1" w:rsidRDefault="0001171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B4D9C" w:rsidRPr="007673C1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Дронина  Марина Анатольевна</w:t>
            </w:r>
          </w:p>
        </w:tc>
      </w:tr>
      <w:tr w:rsidR="000B4D9C" w:rsidTr="004548F5">
        <w:tc>
          <w:tcPr>
            <w:tcW w:w="557" w:type="dxa"/>
          </w:tcPr>
          <w:p w:rsidR="000B4D9C" w:rsidRPr="007673C1" w:rsidRDefault="000B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8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школа № 2 с углубленным изучением отдельных предметов г. Котово»  Котовского муниципального района Волгоградской области</w:t>
            </w:r>
          </w:p>
        </w:tc>
        <w:tc>
          <w:tcPr>
            <w:tcW w:w="2035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403805, Волгоградская обл.,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Котово, ул. Губкина д.8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0B4D9C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4-23-57</w:t>
            </w:r>
            <w:r w:rsidR="004A35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53C" w:rsidRPr="007673C1" w:rsidRDefault="00BD4B0B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A353C">
                <w:rPr>
                  <w:rStyle w:val="a5"/>
                  <w:rFonts w:ascii="Calibri" w:hAnsi="Calibri"/>
                </w:rPr>
                <w:t xml:space="preserve">http://kotovo2.volgogradschool.ru </w:t>
              </w:r>
            </w:hyperlink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B4D9C" w:rsidRPr="007673C1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</w:tr>
      <w:tr w:rsidR="000B4D9C" w:rsidTr="004548F5">
        <w:tc>
          <w:tcPr>
            <w:tcW w:w="557" w:type="dxa"/>
          </w:tcPr>
          <w:p w:rsidR="000B4D9C" w:rsidRPr="007673C1" w:rsidRDefault="000B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8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школа № 3 с углубленным изучением отдельных предметов г. Котово»  Котовского муниципального района Волгоградской области</w:t>
            </w:r>
          </w:p>
        </w:tc>
        <w:tc>
          <w:tcPr>
            <w:tcW w:w="2035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403805, Волгоградская обл.,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Котово,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Ленина,89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0B4D9C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4-39-15</w:t>
            </w:r>
            <w:r w:rsidR="004A35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53C" w:rsidRPr="007673C1" w:rsidRDefault="00BD4B0B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4A353C" w:rsidRPr="005F5117">
                <w:rPr>
                  <w:rStyle w:val="a5"/>
                  <w:color w:val="990099"/>
                </w:rPr>
                <w:t>http://sh3-kotovo.ucoz.net</w:t>
              </w:r>
            </w:hyperlink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B4D9C" w:rsidRPr="007673C1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Дмитрий Васильевич</w:t>
            </w:r>
          </w:p>
        </w:tc>
      </w:tr>
      <w:tr w:rsidR="000B4D9C" w:rsidTr="004548F5">
        <w:tc>
          <w:tcPr>
            <w:tcW w:w="557" w:type="dxa"/>
          </w:tcPr>
          <w:p w:rsidR="000B4D9C" w:rsidRPr="007673C1" w:rsidRDefault="000B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8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 казенное общеобразовательное учреждение "Средняя школа №  4  г. Котово» Котовского муниципального района Волгоградской области</w:t>
            </w:r>
          </w:p>
        </w:tc>
        <w:tc>
          <w:tcPr>
            <w:tcW w:w="2035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403805,  Волгоградская обл.,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Котово,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Зеленая, д. 154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0B4D9C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4-38-62</w:t>
            </w:r>
            <w:r w:rsidR="004A35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53C" w:rsidRPr="00DF3DEC" w:rsidRDefault="00BD4B0B" w:rsidP="004A353C">
            <w:hyperlink r:id="rId8" w:history="1">
              <w:r w:rsidR="004A353C" w:rsidRPr="00DF3DEC">
                <w:rPr>
                  <w:rStyle w:val="a5"/>
                </w:rPr>
                <w:t>http://4kotovo.volgogradschool.ru</w:t>
              </w:r>
            </w:hyperlink>
          </w:p>
          <w:p w:rsidR="004A353C" w:rsidRPr="007673C1" w:rsidRDefault="004A353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B4D9C" w:rsidRPr="007673C1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</w:tr>
      <w:tr w:rsidR="000B4D9C" w:rsidTr="004548F5">
        <w:tc>
          <w:tcPr>
            <w:tcW w:w="557" w:type="dxa"/>
          </w:tcPr>
          <w:p w:rsidR="000B4D9C" w:rsidRPr="007673C1" w:rsidRDefault="000B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8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"Средняя школа № 6 с углубленным изучением отдельных предметов </w:t>
            </w:r>
            <w:proofErr w:type="spell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отово</w:t>
            </w:r>
            <w:proofErr w:type="spell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Котовского муниципального района </w:t>
            </w: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Волгоградской области</w:t>
            </w:r>
          </w:p>
        </w:tc>
        <w:tc>
          <w:tcPr>
            <w:tcW w:w="2035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403805, Волгоградская обл.,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Котово,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инельникова</w:t>
            </w:r>
            <w:proofErr w:type="spell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0B4D9C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4-25-26</w:t>
            </w:r>
            <w:r w:rsidR="007275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524" w:rsidRDefault="00BD4B0B" w:rsidP="00727524">
            <w:pPr>
              <w:rPr>
                <w:rFonts w:ascii="Calibri" w:hAnsi="Calibri"/>
                <w:color w:val="0000FF"/>
                <w:u w:val="single"/>
              </w:rPr>
            </w:pPr>
            <w:hyperlink r:id="rId9" w:history="1">
              <w:r w:rsidR="00727524">
                <w:rPr>
                  <w:rStyle w:val="a5"/>
                  <w:rFonts w:ascii="Calibri" w:hAnsi="Calibri"/>
                </w:rPr>
                <w:t xml:space="preserve">http://kotschool6.ru </w:t>
              </w:r>
            </w:hyperlink>
          </w:p>
          <w:p w:rsidR="00727524" w:rsidRPr="007673C1" w:rsidRDefault="00727524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B4D9C" w:rsidRPr="007673C1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Святославовна</w:t>
            </w:r>
          </w:p>
        </w:tc>
      </w:tr>
      <w:tr w:rsidR="000B4D9C" w:rsidTr="004548F5">
        <w:tc>
          <w:tcPr>
            <w:tcW w:w="557" w:type="dxa"/>
          </w:tcPr>
          <w:p w:rsidR="000B4D9C" w:rsidRPr="007673C1" w:rsidRDefault="000B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88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gram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Мокро-Ольховская</w:t>
            </w:r>
            <w:proofErr w:type="gram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школа»  Котовского муниципального района Волгоградской области</w:t>
            </w:r>
          </w:p>
        </w:tc>
        <w:tc>
          <w:tcPr>
            <w:tcW w:w="2035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403820, </w:t>
            </w:r>
            <w:proofErr w:type="gram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 Котовский район,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Мокрая Ольховка,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Школьная д.9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0B4D9C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7-32-41</w:t>
            </w:r>
            <w:r w:rsidR="00D75F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FBA" w:rsidRPr="00730C78" w:rsidRDefault="00BD4B0B" w:rsidP="00D75FBA">
            <w:pPr>
              <w:rPr>
                <w:lang w:val="en-US"/>
              </w:rPr>
            </w:pPr>
            <w:hyperlink r:id="rId10" w:history="1">
              <w:r w:rsidR="00D75FBA" w:rsidRPr="00730C78">
                <w:rPr>
                  <w:rStyle w:val="a5"/>
                  <w:lang w:val="en-US"/>
                </w:rPr>
                <w:t>http://m-olxovka.volgogradschool.ru</w:t>
              </w:r>
            </w:hyperlink>
          </w:p>
          <w:p w:rsidR="00D75FBA" w:rsidRPr="007673C1" w:rsidRDefault="00D75FBA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B4D9C" w:rsidRPr="007673C1" w:rsidRDefault="0068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Кевпанич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</w:t>
            </w:r>
            <w:r w:rsidR="00F35674">
              <w:rPr>
                <w:rFonts w:ascii="Times New Roman" w:hAnsi="Times New Roman" w:cs="Times New Roman"/>
                <w:sz w:val="24"/>
                <w:szCs w:val="24"/>
              </w:rPr>
              <w:t>я Алексеевна</w:t>
            </w:r>
          </w:p>
        </w:tc>
      </w:tr>
      <w:tr w:rsidR="000B4D9C" w:rsidTr="004548F5">
        <w:tc>
          <w:tcPr>
            <w:tcW w:w="557" w:type="dxa"/>
          </w:tcPr>
          <w:p w:rsidR="000B4D9C" w:rsidRPr="007673C1" w:rsidRDefault="000B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8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«Купцовская средняя  школа» Котовского муниципального района Волгоградской области</w:t>
            </w:r>
          </w:p>
        </w:tc>
        <w:tc>
          <w:tcPr>
            <w:tcW w:w="2035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403812, </w:t>
            </w:r>
            <w:proofErr w:type="gram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обл., Котовский район,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Купцово</w:t>
            </w:r>
            <w:proofErr w:type="spell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Ленина, д. 51</w:t>
            </w:r>
          </w:p>
        </w:tc>
        <w:tc>
          <w:tcPr>
            <w:tcW w:w="3012" w:type="dxa"/>
          </w:tcPr>
          <w:p w:rsidR="000B4D9C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7-43-73</w:t>
            </w:r>
            <w:r w:rsidR="00D41F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1F85" w:rsidRDefault="00BD4B0B" w:rsidP="00D41F85">
            <w:pPr>
              <w:rPr>
                <w:rFonts w:ascii="Calibri" w:hAnsi="Calibri"/>
                <w:color w:val="0000FF"/>
                <w:u w:val="single"/>
              </w:rPr>
            </w:pPr>
            <w:hyperlink r:id="rId11" w:history="1">
              <w:r w:rsidR="00D41F85">
                <w:rPr>
                  <w:rStyle w:val="a5"/>
                  <w:rFonts w:ascii="Calibri" w:hAnsi="Calibri"/>
                </w:rPr>
                <w:t xml:space="preserve">http://kupcovo-shkola.ru </w:t>
              </w:r>
            </w:hyperlink>
          </w:p>
          <w:p w:rsidR="00D41F85" w:rsidRPr="007673C1" w:rsidRDefault="00D41F85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B4D9C" w:rsidRPr="007673C1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</w:tr>
      <w:tr w:rsidR="000B4D9C" w:rsidTr="004548F5">
        <w:tc>
          <w:tcPr>
            <w:tcW w:w="557" w:type="dxa"/>
          </w:tcPr>
          <w:p w:rsidR="000B4D9C" w:rsidRPr="007673C1" w:rsidRDefault="000B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8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Моисеевская</w:t>
            </w:r>
            <w:proofErr w:type="spell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школа» Котовского муниципального района Волгоградской области</w:t>
            </w:r>
          </w:p>
        </w:tc>
        <w:tc>
          <w:tcPr>
            <w:tcW w:w="2035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403807, </w:t>
            </w:r>
            <w:proofErr w:type="gram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обл., Котовский район,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Моисеево,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Октябрьская,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3012" w:type="dxa"/>
          </w:tcPr>
          <w:p w:rsidR="000B4D9C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7-55-27</w:t>
            </w:r>
            <w:r w:rsidR="002B13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13DF" w:rsidRPr="00EC1895" w:rsidRDefault="00BD4B0B" w:rsidP="002B13DF">
            <w:pPr>
              <w:rPr>
                <w:rFonts w:ascii="Calibri" w:hAnsi="Calibri"/>
                <w:color w:val="0000FF"/>
                <w:u w:val="single"/>
              </w:rPr>
            </w:pPr>
            <w:hyperlink r:id="rId12" w:history="1">
              <w:r w:rsidR="002B13DF" w:rsidRPr="00EC1895">
                <w:rPr>
                  <w:rStyle w:val="a5"/>
                  <w:rFonts w:ascii="Calibri" w:hAnsi="Calibri"/>
                </w:rPr>
                <w:t xml:space="preserve">http://moiseewo.narod.ru </w:t>
              </w:r>
            </w:hyperlink>
          </w:p>
          <w:p w:rsidR="002B13DF" w:rsidRPr="007673C1" w:rsidRDefault="002B13DF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B4D9C" w:rsidRPr="007673C1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Тюрина Елена Вячеславовна</w:t>
            </w:r>
          </w:p>
        </w:tc>
      </w:tr>
      <w:tr w:rsidR="000B4D9C" w:rsidTr="004548F5">
        <w:tc>
          <w:tcPr>
            <w:tcW w:w="557" w:type="dxa"/>
          </w:tcPr>
          <w:p w:rsidR="000B4D9C" w:rsidRPr="007673C1" w:rsidRDefault="000B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8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Попковская</w:t>
            </w:r>
            <w:proofErr w:type="spell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школа» Котовского муниципального района Волгоградской области</w:t>
            </w:r>
          </w:p>
        </w:tc>
        <w:tc>
          <w:tcPr>
            <w:tcW w:w="2035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403806, </w:t>
            </w:r>
            <w:proofErr w:type="gram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обл., Котовский район,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хутор Попки,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Мира, д. 27</w:t>
            </w:r>
          </w:p>
        </w:tc>
        <w:tc>
          <w:tcPr>
            <w:tcW w:w="3012" w:type="dxa"/>
          </w:tcPr>
          <w:p w:rsidR="000B4D9C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7-61-83</w:t>
            </w:r>
            <w:r w:rsidR="007E5F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5FCA" w:rsidRPr="005816F4" w:rsidRDefault="00BD4B0B" w:rsidP="007E5FCA">
            <w:pPr>
              <w:rPr>
                <w:rFonts w:ascii="Calibri" w:hAnsi="Calibri"/>
                <w:color w:val="0000FF"/>
                <w:u w:val="single"/>
              </w:rPr>
            </w:pPr>
            <w:hyperlink r:id="rId13" w:history="1">
              <w:r w:rsidR="007E5FCA" w:rsidRPr="005816F4">
                <w:rPr>
                  <w:rStyle w:val="a5"/>
                  <w:rFonts w:ascii="Calibri" w:hAnsi="Calibri"/>
                </w:rPr>
                <w:t xml:space="preserve">http://popschool.2-school.ru </w:t>
              </w:r>
            </w:hyperlink>
          </w:p>
          <w:p w:rsidR="007E5FCA" w:rsidRPr="007673C1" w:rsidRDefault="007E5FCA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B4D9C" w:rsidRPr="007673C1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Елена Михайловна</w:t>
            </w:r>
          </w:p>
        </w:tc>
      </w:tr>
      <w:tr w:rsidR="000B4D9C" w:rsidTr="004548F5">
        <w:tc>
          <w:tcPr>
            <w:tcW w:w="557" w:type="dxa"/>
          </w:tcPr>
          <w:p w:rsidR="000B4D9C" w:rsidRPr="007673C1" w:rsidRDefault="000B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8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Бурлукская</w:t>
            </w:r>
            <w:proofErr w:type="spell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школа» Котовского муниципального района Волгоградской области</w:t>
            </w:r>
          </w:p>
        </w:tc>
        <w:tc>
          <w:tcPr>
            <w:tcW w:w="2035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403826, </w:t>
            </w:r>
            <w:proofErr w:type="gram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обл., Котовский район,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Школьная,  д. 40</w:t>
            </w:r>
          </w:p>
        </w:tc>
        <w:tc>
          <w:tcPr>
            <w:tcW w:w="3012" w:type="dxa"/>
          </w:tcPr>
          <w:p w:rsidR="000B4D9C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7-11-73</w:t>
            </w:r>
            <w:r w:rsidR="00CD2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2E95" w:rsidRPr="007673C1" w:rsidRDefault="00BD4B0B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D2E95" w:rsidRPr="00196917">
                <w:rPr>
                  <w:rStyle w:val="a5"/>
                </w:rPr>
                <w:t>http://burluk-shkola.narod.ru</w:t>
              </w:r>
            </w:hyperlink>
          </w:p>
        </w:tc>
        <w:tc>
          <w:tcPr>
            <w:tcW w:w="1854" w:type="dxa"/>
          </w:tcPr>
          <w:p w:rsidR="000B4D9C" w:rsidRPr="007673C1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Ноздренков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 </w:t>
            </w:r>
          </w:p>
        </w:tc>
      </w:tr>
      <w:tr w:rsidR="000B4D9C" w:rsidTr="004548F5">
        <w:tc>
          <w:tcPr>
            <w:tcW w:w="557" w:type="dxa"/>
          </w:tcPr>
          <w:p w:rsidR="000B4D9C" w:rsidRPr="007673C1" w:rsidRDefault="000B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8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</w:t>
            </w:r>
            <w:proofErr w:type="spell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общебразовательное</w:t>
            </w:r>
            <w:proofErr w:type="spell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 "</w:t>
            </w:r>
            <w:proofErr w:type="spell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Лапшинская</w:t>
            </w:r>
            <w:proofErr w:type="spell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 школа» Котовского муниципального района Волгоградской области</w:t>
            </w:r>
          </w:p>
        </w:tc>
        <w:tc>
          <w:tcPr>
            <w:tcW w:w="2035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403811, </w:t>
            </w:r>
            <w:proofErr w:type="gram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обл., Котовский район,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станция </w:t>
            </w:r>
            <w:proofErr w:type="spell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Лапшинская</w:t>
            </w:r>
            <w:proofErr w:type="spell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Школьная, д.15</w:t>
            </w:r>
          </w:p>
        </w:tc>
        <w:tc>
          <w:tcPr>
            <w:tcW w:w="3012" w:type="dxa"/>
          </w:tcPr>
          <w:p w:rsidR="000B4D9C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7-36-31</w:t>
            </w:r>
            <w:r w:rsidR="00085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536D" w:rsidRDefault="00BD4B0B" w:rsidP="0008536D">
            <w:pPr>
              <w:rPr>
                <w:rFonts w:ascii="Calibri" w:hAnsi="Calibri"/>
                <w:color w:val="0000FF"/>
                <w:u w:val="single"/>
              </w:rPr>
            </w:pPr>
            <w:hyperlink r:id="rId15" w:history="1">
              <w:r w:rsidR="0008536D">
                <w:rPr>
                  <w:rStyle w:val="a5"/>
                  <w:rFonts w:ascii="Calibri" w:hAnsi="Calibri"/>
                </w:rPr>
                <w:t xml:space="preserve">http://lapsh-shkola.ru </w:t>
              </w:r>
            </w:hyperlink>
          </w:p>
          <w:p w:rsidR="0008536D" w:rsidRPr="007673C1" w:rsidRDefault="0008536D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B4D9C" w:rsidRPr="007673C1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Чулкова Галина Юрьевна</w:t>
            </w:r>
          </w:p>
        </w:tc>
      </w:tr>
      <w:tr w:rsidR="000B4D9C" w:rsidTr="004548F5">
        <w:tc>
          <w:tcPr>
            <w:tcW w:w="557" w:type="dxa"/>
          </w:tcPr>
          <w:p w:rsidR="000B4D9C" w:rsidRPr="007673C1" w:rsidRDefault="000B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8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Коростинская</w:t>
            </w:r>
            <w:proofErr w:type="spell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школа» Котовского муниципального района </w:t>
            </w: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Волгоградской области</w:t>
            </w:r>
          </w:p>
        </w:tc>
        <w:tc>
          <w:tcPr>
            <w:tcW w:w="2035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403809, </w:t>
            </w:r>
            <w:proofErr w:type="gram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обл., Котовский район,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Коростино</w:t>
            </w:r>
            <w:proofErr w:type="spell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Школьная,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д. 33</w:t>
            </w:r>
          </w:p>
        </w:tc>
        <w:tc>
          <w:tcPr>
            <w:tcW w:w="3012" w:type="dxa"/>
          </w:tcPr>
          <w:p w:rsidR="000B4D9C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7-53-95</w:t>
            </w:r>
            <w:r w:rsidR="00CD2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2E95" w:rsidRDefault="00BD4B0B" w:rsidP="00CD2E95">
            <w:pPr>
              <w:rPr>
                <w:rFonts w:ascii="Calibri" w:hAnsi="Calibri"/>
                <w:color w:val="0000FF"/>
                <w:u w:val="single"/>
              </w:rPr>
            </w:pPr>
            <w:hyperlink r:id="rId16" w:history="1">
              <w:r w:rsidR="00CD2E95">
                <w:rPr>
                  <w:rStyle w:val="a5"/>
                  <w:rFonts w:ascii="Calibri" w:hAnsi="Calibri"/>
                </w:rPr>
                <w:t xml:space="preserve">http://shkolakorostino.moy.su </w:t>
              </w:r>
            </w:hyperlink>
          </w:p>
          <w:p w:rsidR="00CD2E95" w:rsidRPr="007673C1" w:rsidRDefault="00CD2E95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B4D9C" w:rsidRPr="007673C1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Юрьевна</w:t>
            </w:r>
          </w:p>
        </w:tc>
      </w:tr>
      <w:tr w:rsidR="000B4D9C" w:rsidTr="004548F5">
        <w:tc>
          <w:tcPr>
            <w:tcW w:w="557" w:type="dxa"/>
          </w:tcPr>
          <w:p w:rsidR="000B4D9C" w:rsidRPr="007673C1" w:rsidRDefault="000B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88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Мирошниковская</w:t>
            </w:r>
            <w:proofErr w:type="spell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 школа» Котовского муниципального района Волгоградской области</w:t>
            </w:r>
          </w:p>
        </w:tc>
        <w:tc>
          <w:tcPr>
            <w:tcW w:w="2035" w:type="dxa"/>
          </w:tcPr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403824, </w:t>
            </w:r>
            <w:proofErr w:type="gram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обл., Котовский район,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Мирошники, </w:t>
            </w:r>
          </w:p>
          <w:p w:rsidR="000B4D9C" w:rsidRPr="007673C1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Школьная, д.5</w:t>
            </w:r>
          </w:p>
        </w:tc>
        <w:tc>
          <w:tcPr>
            <w:tcW w:w="3012" w:type="dxa"/>
          </w:tcPr>
          <w:p w:rsidR="000B4D9C" w:rsidRDefault="000B4D9C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7-21-79</w:t>
            </w:r>
            <w:r w:rsidR="001C2B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2B32" w:rsidRPr="007673C1" w:rsidRDefault="00BD4B0B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C2B32" w:rsidRPr="00A86FF2">
                <w:rPr>
                  <w:rStyle w:val="a5"/>
                </w:rPr>
                <w:t>http://mir-school403824.vgr.eduru.ru/</w:t>
              </w:r>
            </w:hyperlink>
          </w:p>
        </w:tc>
        <w:tc>
          <w:tcPr>
            <w:tcW w:w="1854" w:type="dxa"/>
          </w:tcPr>
          <w:p w:rsidR="000B4D9C" w:rsidRPr="007673C1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Васильевна</w:t>
            </w:r>
          </w:p>
        </w:tc>
      </w:tr>
      <w:tr w:rsidR="000B4D9C" w:rsidTr="004548F5">
        <w:tc>
          <w:tcPr>
            <w:tcW w:w="557" w:type="dxa"/>
          </w:tcPr>
          <w:p w:rsidR="000B4D9C" w:rsidRPr="007673C1" w:rsidRDefault="000B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88" w:type="dxa"/>
          </w:tcPr>
          <w:p w:rsidR="000B4D9C" w:rsidRPr="007673C1" w:rsidRDefault="000B4D9C" w:rsidP="005944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Слюсаревская</w:t>
            </w:r>
            <w:proofErr w:type="spell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 школа» Котовского муниципального района Волгоградской области</w:t>
            </w:r>
          </w:p>
        </w:tc>
        <w:tc>
          <w:tcPr>
            <w:tcW w:w="2035" w:type="dxa"/>
          </w:tcPr>
          <w:p w:rsidR="000B4D9C" w:rsidRPr="007673C1" w:rsidRDefault="000B4D9C" w:rsidP="005944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403827, </w:t>
            </w:r>
            <w:proofErr w:type="gram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обл., Котовский район,</w:t>
            </w:r>
          </w:p>
          <w:p w:rsidR="000B4D9C" w:rsidRPr="007673C1" w:rsidRDefault="000B4D9C" w:rsidP="005944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Слюсарево</w:t>
            </w:r>
            <w:proofErr w:type="spell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B4D9C" w:rsidRPr="007673C1" w:rsidRDefault="000B4D9C" w:rsidP="0059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оветская</w:t>
            </w:r>
            <w:proofErr w:type="spellEnd"/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д.14</w:t>
            </w:r>
          </w:p>
        </w:tc>
        <w:tc>
          <w:tcPr>
            <w:tcW w:w="3012" w:type="dxa"/>
          </w:tcPr>
          <w:p w:rsidR="000B4D9C" w:rsidRDefault="000B4D9C" w:rsidP="0059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7-24-33</w:t>
            </w:r>
            <w:r w:rsidR="007E5F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5FCA" w:rsidRPr="005816F4" w:rsidRDefault="00BD4B0B" w:rsidP="007E5FCA">
            <w:pPr>
              <w:rPr>
                <w:rFonts w:ascii="Calibri" w:hAnsi="Calibri"/>
                <w:color w:val="0000FF"/>
                <w:u w:val="single"/>
              </w:rPr>
            </w:pPr>
            <w:hyperlink r:id="rId18" w:history="1">
              <w:r w:rsidR="007E5FCA" w:rsidRPr="005816F4">
                <w:rPr>
                  <w:rStyle w:val="a5"/>
                  <w:rFonts w:ascii="Calibri" w:hAnsi="Calibri"/>
                </w:rPr>
                <w:t xml:space="preserve">http://slusarewo.volgogradschool.ru </w:t>
              </w:r>
            </w:hyperlink>
          </w:p>
          <w:p w:rsidR="007E5FCA" w:rsidRPr="007673C1" w:rsidRDefault="007E5FCA" w:rsidP="0059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F35674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D9C" w:rsidRPr="007673C1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Николаевна</w:t>
            </w:r>
          </w:p>
        </w:tc>
      </w:tr>
      <w:tr w:rsidR="00C32817" w:rsidTr="004548F5">
        <w:tc>
          <w:tcPr>
            <w:tcW w:w="557" w:type="dxa"/>
          </w:tcPr>
          <w:p w:rsidR="00C32817" w:rsidRPr="007673C1" w:rsidRDefault="004E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8" w:type="dxa"/>
          </w:tcPr>
          <w:p w:rsidR="00C32817" w:rsidRPr="007673C1" w:rsidRDefault="00C32817" w:rsidP="002C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учреждение дополнительного образования «Центр детского творчества г. Котово» Котовского муниципального района Волгоградской области </w:t>
            </w:r>
          </w:p>
        </w:tc>
        <w:tc>
          <w:tcPr>
            <w:tcW w:w="2035" w:type="dxa"/>
          </w:tcPr>
          <w:p w:rsidR="00C32817" w:rsidRPr="007673C1" w:rsidRDefault="00C32817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403805, Волгоградская обл., </w:t>
            </w:r>
          </w:p>
          <w:p w:rsidR="00C32817" w:rsidRPr="007673C1" w:rsidRDefault="00C32817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Котово, </w:t>
            </w:r>
          </w:p>
          <w:p w:rsidR="00C32817" w:rsidRPr="007673C1" w:rsidRDefault="00C32817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Мира, д.120А</w:t>
            </w:r>
          </w:p>
        </w:tc>
        <w:tc>
          <w:tcPr>
            <w:tcW w:w="3012" w:type="dxa"/>
          </w:tcPr>
          <w:p w:rsidR="00C32817" w:rsidRDefault="00C32817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4-51-67</w:t>
            </w:r>
            <w:r w:rsidR="00252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2A33" w:rsidRPr="00252A33" w:rsidRDefault="00BD4B0B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52A33" w:rsidRPr="00F04330">
                <w:rPr>
                  <w:rStyle w:val="a5"/>
                  <w:lang w:val="en-US"/>
                </w:rPr>
                <w:t>https://moudodkotovocdt.jimdo.com</w:t>
              </w:r>
            </w:hyperlink>
            <w:r w:rsidR="00252A33">
              <w:t xml:space="preserve"> </w:t>
            </w:r>
          </w:p>
        </w:tc>
        <w:tc>
          <w:tcPr>
            <w:tcW w:w="1854" w:type="dxa"/>
          </w:tcPr>
          <w:p w:rsidR="00C32817" w:rsidRPr="007673C1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C32817" w:rsidTr="004548F5">
        <w:tc>
          <w:tcPr>
            <w:tcW w:w="557" w:type="dxa"/>
          </w:tcPr>
          <w:p w:rsidR="00C32817" w:rsidRPr="007673C1" w:rsidRDefault="004E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88" w:type="dxa"/>
          </w:tcPr>
          <w:p w:rsidR="00C32817" w:rsidRPr="007673C1" w:rsidRDefault="00C32817" w:rsidP="002C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C32817" w:rsidRPr="007673C1" w:rsidRDefault="00C32817" w:rsidP="002C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учреждение дополнительного образования «Котовская детско-юношеская спортивная школа» Котовского муниципального района Волгоградской области</w:t>
            </w:r>
          </w:p>
        </w:tc>
        <w:tc>
          <w:tcPr>
            <w:tcW w:w="2035" w:type="dxa"/>
          </w:tcPr>
          <w:p w:rsidR="00C32817" w:rsidRPr="007673C1" w:rsidRDefault="00C32817" w:rsidP="002C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403805, Россия, Волгоградская область, Котовский район, </w:t>
            </w:r>
            <w:proofErr w:type="spell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отово</w:t>
            </w:r>
            <w:proofErr w:type="spellEnd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2817" w:rsidRPr="007673C1" w:rsidRDefault="00C32817" w:rsidP="002C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</w:p>
          <w:p w:rsidR="00C32817" w:rsidRPr="007673C1" w:rsidRDefault="00C32817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д.128</w:t>
            </w:r>
          </w:p>
        </w:tc>
        <w:tc>
          <w:tcPr>
            <w:tcW w:w="3012" w:type="dxa"/>
          </w:tcPr>
          <w:p w:rsidR="00C32817" w:rsidRDefault="00C32817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2-14-43</w:t>
            </w:r>
            <w:r w:rsidR="00252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2A33" w:rsidRPr="00252A33" w:rsidRDefault="00BD4B0B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52A33" w:rsidRPr="00F04330">
                <w:rPr>
                  <w:rStyle w:val="a5"/>
                  <w:lang w:val="en-US"/>
                </w:rPr>
                <w:t>http</w:t>
              </w:r>
              <w:r w:rsidR="00252A33" w:rsidRPr="00F04330">
                <w:rPr>
                  <w:rStyle w:val="a5"/>
                </w:rPr>
                <w:t>://</w:t>
              </w:r>
              <w:proofErr w:type="spellStart"/>
              <w:r w:rsidR="00252A33" w:rsidRPr="00F04330">
                <w:rPr>
                  <w:rStyle w:val="a5"/>
                  <w:lang w:val="en-US"/>
                </w:rPr>
                <w:t>kotovo</w:t>
              </w:r>
              <w:proofErr w:type="spellEnd"/>
              <w:r w:rsidR="00252A33" w:rsidRPr="00F04330">
                <w:rPr>
                  <w:rStyle w:val="a5"/>
                </w:rPr>
                <w:t>-</w:t>
              </w:r>
              <w:r w:rsidR="00252A33" w:rsidRPr="00F04330">
                <w:rPr>
                  <w:rStyle w:val="a5"/>
                  <w:lang w:val="en-US"/>
                </w:rPr>
                <w:t>sport</w:t>
              </w:r>
              <w:r w:rsidR="00252A33" w:rsidRPr="00F04330">
                <w:rPr>
                  <w:rStyle w:val="a5"/>
                </w:rPr>
                <w:t>.</w:t>
              </w:r>
              <w:proofErr w:type="spellStart"/>
              <w:r w:rsidR="00252A33" w:rsidRPr="00F04330">
                <w:rPr>
                  <w:rStyle w:val="a5"/>
                  <w:lang w:val="en-US"/>
                </w:rPr>
                <w:t>ucoz</w:t>
              </w:r>
              <w:proofErr w:type="spellEnd"/>
              <w:r w:rsidR="00252A33" w:rsidRPr="00F04330">
                <w:rPr>
                  <w:rStyle w:val="a5"/>
                </w:rPr>
                <w:t>.</w:t>
              </w:r>
              <w:r w:rsidR="00252A33" w:rsidRPr="00F04330">
                <w:rPr>
                  <w:rStyle w:val="a5"/>
                  <w:lang w:val="en-US"/>
                </w:rPr>
                <w:t>net</w:t>
              </w:r>
            </w:hyperlink>
            <w:r w:rsidR="00252A33">
              <w:t xml:space="preserve"> </w:t>
            </w:r>
          </w:p>
        </w:tc>
        <w:tc>
          <w:tcPr>
            <w:tcW w:w="1854" w:type="dxa"/>
          </w:tcPr>
          <w:p w:rsidR="00F35674" w:rsidRDefault="00F35674" w:rsidP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2817" w:rsidRPr="007673C1" w:rsidRDefault="00F35674" w:rsidP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 Дмитриевич</w:t>
            </w:r>
          </w:p>
        </w:tc>
      </w:tr>
      <w:tr w:rsidR="00C32817" w:rsidTr="004548F5">
        <w:tc>
          <w:tcPr>
            <w:tcW w:w="557" w:type="dxa"/>
          </w:tcPr>
          <w:p w:rsidR="00C32817" w:rsidRPr="007673C1" w:rsidRDefault="004E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88" w:type="dxa"/>
          </w:tcPr>
          <w:p w:rsidR="00C32817" w:rsidRPr="007673C1" w:rsidRDefault="00C32817" w:rsidP="00B52FA8">
            <w:pPr>
              <w:suppressAutoHyphens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детский сад №1 </w:t>
            </w:r>
            <w:proofErr w:type="spell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г.Котово</w:t>
            </w:r>
            <w:proofErr w:type="spellEnd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  Волгоградской области</w:t>
            </w:r>
            <w:r w:rsidRPr="007673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035" w:type="dxa"/>
          </w:tcPr>
          <w:p w:rsidR="00C32817" w:rsidRPr="007673C1" w:rsidRDefault="00C32817" w:rsidP="002C4C4B">
            <w:pPr>
              <w:pStyle w:val="Standard"/>
              <w:rPr>
                <w:rFonts w:cs="Times New Roman"/>
              </w:rPr>
            </w:pPr>
            <w:r w:rsidRPr="007673C1">
              <w:rPr>
                <w:rFonts w:cs="Times New Roman"/>
              </w:rPr>
              <w:t>403801, Россия, Волгоградская область, Котовский район, г. Котово,</w:t>
            </w:r>
          </w:p>
          <w:p w:rsidR="00C32817" w:rsidRPr="007673C1" w:rsidRDefault="00C32817" w:rsidP="002C4C4B">
            <w:pPr>
              <w:pStyle w:val="Standard"/>
              <w:rPr>
                <w:rFonts w:cs="Times New Roman"/>
              </w:rPr>
            </w:pPr>
            <w:r w:rsidRPr="007673C1">
              <w:rPr>
                <w:rFonts w:cs="Times New Roman"/>
              </w:rPr>
              <w:t>ул. Мира, дом 58</w:t>
            </w:r>
          </w:p>
        </w:tc>
        <w:tc>
          <w:tcPr>
            <w:tcW w:w="3012" w:type="dxa"/>
          </w:tcPr>
          <w:p w:rsidR="00C32817" w:rsidRDefault="00C32817" w:rsidP="002C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4-45-65</w:t>
            </w:r>
            <w:r w:rsidR="004474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74F0" w:rsidRPr="00A92AC3" w:rsidRDefault="00BD4B0B" w:rsidP="004474F0">
            <w:pPr>
              <w:rPr>
                <w:rFonts w:ascii="Calibri" w:hAnsi="Calibri"/>
                <w:color w:val="0000FF"/>
                <w:u w:val="single"/>
              </w:rPr>
            </w:pPr>
            <w:hyperlink r:id="rId21" w:history="1">
              <w:r w:rsidR="004474F0" w:rsidRPr="00A92AC3">
                <w:rPr>
                  <w:rStyle w:val="a5"/>
                  <w:rFonts w:ascii="Calibri" w:hAnsi="Calibri"/>
                </w:rPr>
                <w:t xml:space="preserve">http://mdoy-sad1.ru </w:t>
              </w:r>
            </w:hyperlink>
          </w:p>
          <w:p w:rsidR="004474F0" w:rsidRPr="007673C1" w:rsidRDefault="004474F0" w:rsidP="002C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17" w:rsidRPr="007673C1" w:rsidRDefault="00C32817" w:rsidP="002C4C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4" w:type="dxa"/>
          </w:tcPr>
          <w:p w:rsidR="00C32817" w:rsidRPr="007673C1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Гоголева Мария Александровна</w:t>
            </w:r>
          </w:p>
        </w:tc>
      </w:tr>
      <w:tr w:rsidR="00C32817" w:rsidTr="004548F5">
        <w:tc>
          <w:tcPr>
            <w:tcW w:w="557" w:type="dxa"/>
          </w:tcPr>
          <w:p w:rsidR="00C32817" w:rsidRPr="007673C1" w:rsidRDefault="004E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88" w:type="dxa"/>
          </w:tcPr>
          <w:p w:rsidR="00C32817" w:rsidRPr="007673C1" w:rsidRDefault="00C32817" w:rsidP="003F4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– детский сад № 3 г. Котово Волгоградской области</w:t>
            </w:r>
          </w:p>
        </w:tc>
        <w:tc>
          <w:tcPr>
            <w:tcW w:w="2035" w:type="dxa"/>
          </w:tcPr>
          <w:p w:rsidR="00C32817" w:rsidRPr="007673C1" w:rsidRDefault="00C32817" w:rsidP="002C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403805, Россия, Волгоградская область Котовский район </w:t>
            </w:r>
          </w:p>
          <w:p w:rsidR="00C32817" w:rsidRPr="007673C1" w:rsidRDefault="00C32817" w:rsidP="002C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город Котово, </w:t>
            </w:r>
          </w:p>
          <w:p w:rsidR="00C32817" w:rsidRPr="007673C1" w:rsidRDefault="00C32817" w:rsidP="002C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инельникова</w:t>
            </w:r>
            <w:proofErr w:type="spellEnd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 дом № 3</w:t>
            </w:r>
          </w:p>
        </w:tc>
        <w:tc>
          <w:tcPr>
            <w:tcW w:w="3012" w:type="dxa"/>
          </w:tcPr>
          <w:p w:rsidR="00C32817" w:rsidRDefault="00C32817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2-23-39</w:t>
            </w:r>
            <w:r w:rsidR="004474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74F0" w:rsidRPr="00A92AC3" w:rsidRDefault="00BD4B0B" w:rsidP="004474F0">
            <w:pPr>
              <w:rPr>
                <w:rFonts w:ascii="Calibri" w:hAnsi="Calibri"/>
                <w:color w:val="0000FF"/>
                <w:u w:val="single"/>
              </w:rPr>
            </w:pPr>
            <w:hyperlink r:id="rId22" w:history="1">
              <w:r w:rsidR="004474F0" w:rsidRPr="00A92AC3">
                <w:rPr>
                  <w:rStyle w:val="a5"/>
                  <w:rFonts w:ascii="Calibri" w:hAnsi="Calibri"/>
                </w:rPr>
                <w:t xml:space="preserve">http://mdoy-3.umi.ru </w:t>
              </w:r>
            </w:hyperlink>
          </w:p>
          <w:p w:rsidR="004474F0" w:rsidRPr="007673C1" w:rsidRDefault="004474F0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C32817" w:rsidRPr="007673C1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</w:tr>
      <w:tr w:rsidR="00C32817" w:rsidTr="004548F5">
        <w:tc>
          <w:tcPr>
            <w:tcW w:w="557" w:type="dxa"/>
          </w:tcPr>
          <w:p w:rsidR="00C32817" w:rsidRPr="007673C1" w:rsidRDefault="004E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88" w:type="dxa"/>
          </w:tcPr>
          <w:p w:rsidR="00C32817" w:rsidRPr="007673C1" w:rsidRDefault="00C32817" w:rsidP="00EB5B24">
            <w:pPr>
              <w:suppressAutoHyphens/>
              <w:ind w:left="-15" w:firstLine="1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дошкольное образовательное учреждение – </w:t>
            </w:r>
          </w:p>
          <w:p w:rsidR="00C32817" w:rsidRPr="007673C1" w:rsidRDefault="00C32817" w:rsidP="003F4AD5">
            <w:pPr>
              <w:suppressAutoHyphens/>
              <w:ind w:left="-15" w:firstLine="1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детский сад № 5 г. Котово </w:t>
            </w:r>
            <w:r w:rsidRPr="007673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Волгоградской области</w:t>
            </w:r>
          </w:p>
        </w:tc>
        <w:tc>
          <w:tcPr>
            <w:tcW w:w="2035" w:type="dxa"/>
          </w:tcPr>
          <w:p w:rsidR="00C32817" w:rsidRPr="007673C1" w:rsidRDefault="00C32817" w:rsidP="00EB5B24">
            <w:pPr>
              <w:pStyle w:val="Standard"/>
              <w:rPr>
                <w:rFonts w:cs="Times New Roman"/>
              </w:rPr>
            </w:pPr>
            <w:r w:rsidRPr="007673C1">
              <w:rPr>
                <w:rFonts w:cs="Times New Roman"/>
              </w:rPr>
              <w:lastRenderedPageBreak/>
              <w:t>403805, Россия, Волгоградская область, Котовский район, г. Котово,</w:t>
            </w:r>
          </w:p>
          <w:p w:rsidR="00C32817" w:rsidRPr="007673C1" w:rsidRDefault="00C32817" w:rsidP="00EB5B24">
            <w:pPr>
              <w:pStyle w:val="Standard"/>
              <w:rPr>
                <w:rFonts w:cs="Times New Roman"/>
                <w:color w:val="000000"/>
              </w:rPr>
            </w:pPr>
            <w:r w:rsidRPr="007673C1">
              <w:rPr>
                <w:rFonts w:cs="Times New Roman"/>
              </w:rPr>
              <w:lastRenderedPageBreak/>
              <w:t>ул. П. Лаврова, дом № 13</w:t>
            </w:r>
          </w:p>
        </w:tc>
        <w:tc>
          <w:tcPr>
            <w:tcW w:w="3012" w:type="dxa"/>
          </w:tcPr>
          <w:p w:rsidR="00C32817" w:rsidRDefault="00C32817" w:rsidP="00EB5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2-26-58</w:t>
            </w:r>
            <w:r w:rsidR="004474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74F0" w:rsidRPr="00A92AC3" w:rsidRDefault="00BD4B0B" w:rsidP="004474F0">
            <w:pPr>
              <w:rPr>
                <w:rFonts w:ascii="Calibri" w:hAnsi="Calibri"/>
                <w:color w:val="0000FF"/>
                <w:u w:val="single"/>
              </w:rPr>
            </w:pPr>
            <w:hyperlink r:id="rId23" w:history="1">
              <w:r w:rsidR="004474F0" w:rsidRPr="00A92AC3">
                <w:rPr>
                  <w:rStyle w:val="a5"/>
                  <w:rFonts w:ascii="Calibri" w:hAnsi="Calibri"/>
                </w:rPr>
                <w:t xml:space="preserve">http://mdou5.kotovskiyrayon.ru </w:t>
              </w:r>
            </w:hyperlink>
          </w:p>
          <w:p w:rsidR="004474F0" w:rsidRPr="007673C1" w:rsidRDefault="004474F0" w:rsidP="00EB5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817" w:rsidRPr="007673C1" w:rsidRDefault="00C32817" w:rsidP="00EB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F35674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Буртовая </w:t>
            </w:r>
          </w:p>
          <w:p w:rsidR="00C32817" w:rsidRPr="007673C1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Владимировна</w:t>
            </w:r>
          </w:p>
        </w:tc>
      </w:tr>
      <w:tr w:rsidR="00C32817" w:rsidTr="004548F5">
        <w:tc>
          <w:tcPr>
            <w:tcW w:w="557" w:type="dxa"/>
          </w:tcPr>
          <w:p w:rsidR="00C32817" w:rsidRPr="007673C1" w:rsidRDefault="004E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88" w:type="dxa"/>
          </w:tcPr>
          <w:p w:rsidR="00C32817" w:rsidRPr="007673C1" w:rsidRDefault="00C32817" w:rsidP="00EB5B24">
            <w:pPr>
              <w:suppressAutoHyphens/>
              <w:ind w:left="-15" w:firstLine="1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673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Муниципальная</w:t>
            </w:r>
            <w:proofErr w:type="gramEnd"/>
            <w:r w:rsidRPr="007673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F4A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дошкольное образовательное учреждение</w:t>
            </w:r>
          </w:p>
          <w:p w:rsidR="00C32817" w:rsidRPr="007673C1" w:rsidRDefault="003F4AD5" w:rsidP="003F4AD5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д</w:t>
            </w:r>
            <w:r w:rsidR="00C32817" w:rsidRPr="007673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етский сад №7 г. Котово Волгоградской области</w:t>
            </w:r>
          </w:p>
        </w:tc>
        <w:tc>
          <w:tcPr>
            <w:tcW w:w="2035" w:type="dxa"/>
          </w:tcPr>
          <w:p w:rsidR="00C32817" w:rsidRPr="007673C1" w:rsidRDefault="00C32817" w:rsidP="00EB5B24">
            <w:pPr>
              <w:pStyle w:val="Standard"/>
              <w:rPr>
                <w:rFonts w:cs="Times New Roman"/>
              </w:rPr>
            </w:pPr>
            <w:r w:rsidRPr="007673C1">
              <w:rPr>
                <w:rFonts w:cs="Times New Roman"/>
              </w:rPr>
              <w:t>403805, Россия, Волгоградская область, Котовский район, г. Котово,</w:t>
            </w:r>
          </w:p>
          <w:p w:rsidR="00C32817" w:rsidRPr="007673C1" w:rsidRDefault="00C32817" w:rsidP="00EB5B24">
            <w:pPr>
              <w:pStyle w:val="Standard"/>
              <w:rPr>
                <w:rFonts w:cs="Times New Roman"/>
                <w:color w:val="000000"/>
              </w:rPr>
            </w:pPr>
            <w:r w:rsidRPr="007673C1">
              <w:rPr>
                <w:rFonts w:cs="Times New Roman"/>
              </w:rPr>
              <w:t>ул. Чернышевского, д. 31</w:t>
            </w:r>
          </w:p>
        </w:tc>
        <w:tc>
          <w:tcPr>
            <w:tcW w:w="3012" w:type="dxa"/>
          </w:tcPr>
          <w:p w:rsidR="00C32817" w:rsidRDefault="00C32817" w:rsidP="00EB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4-57-44</w:t>
            </w:r>
            <w:r w:rsidR="004474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74F0" w:rsidRDefault="00BD4B0B" w:rsidP="004474F0">
            <w:pPr>
              <w:rPr>
                <w:rFonts w:ascii="Calibri" w:hAnsi="Calibri"/>
                <w:color w:val="0000FF"/>
                <w:u w:val="single"/>
              </w:rPr>
            </w:pPr>
            <w:hyperlink r:id="rId24" w:history="1">
              <w:r w:rsidR="004474F0">
                <w:rPr>
                  <w:rStyle w:val="a5"/>
                  <w:rFonts w:ascii="Calibri" w:hAnsi="Calibri"/>
                </w:rPr>
                <w:t xml:space="preserve">http://mbdoo-sad7.ru </w:t>
              </w:r>
            </w:hyperlink>
          </w:p>
          <w:p w:rsidR="004474F0" w:rsidRPr="007673C1" w:rsidRDefault="004474F0" w:rsidP="00EB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C32817" w:rsidRPr="007673C1" w:rsidRDefault="00F3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 Татьяна Витальевна</w:t>
            </w:r>
          </w:p>
        </w:tc>
      </w:tr>
      <w:tr w:rsidR="00C32817" w:rsidTr="004548F5">
        <w:tc>
          <w:tcPr>
            <w:tcW w:w="557" w:type="dxa"/>
          </w:tcPr>
          <w:p w:rsidR="00C32817" w:rsidRPr="007673C1" w:rsidRDefault="004E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88" w:type="dxa"/>
          </w:tcPr>
          <w:p w:rsidR="00C32817" w:rsidRPr="007673C1" w:rsidRDefault="00C32817" w:rsidP="003F4AD5">
            <w:pPr>
              <w:pStyle w:val="a4"/>
            </w:pPr>
            <w:r w:rsidRPr="007673C1">
              <w:t xml:space="preserve">Муниципальное дошкольное образовательное учреждение </w:t>
            </w:r>
            <w:r w:rsidR="003F4AD5">
              <w:t>- д</w:t>
            </w:r>
            <w:r w:rsidRPr="007673C1">
              <w:t xml:space="preserve">етский сад № 8 г. Котово Волгоградской области </w:t>
            </w:r>
          </w:p>
        </w:tc>
        <w:tc>
          <w:tcPr>
            <w:tcW w:w="2035" w:type="dxa"/>
          </w:tcPr>
          <w:p w:rsidR="00C32817" w:rsidRPr="007673C1" w:rsidRDefault="00C32817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403805 Россия, Волгоградская область, Котовский район, г. Котово, ул. Нефтяников, д. № 9</w:t>
            </w:r>
            <w:proofErr w:type="gramEnd"/>
          </w:p>
        </w:tc>
        <w:tc>
          <w:tcPr>
            <w:tcW w:w="3012" w:type="dxa"/>
          </w:tcPr>
          <w:p w:rsidR="00C32817" w:rsidRDefault="00C32817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2-21-32</w:t>
            </w:r>
            <w:r w:rsidR="004474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74F0" w:rsidRPr="007673C1" w:rsidRDefault="00BD4B0B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474F0" w:rsidRPr="00F04330">
                <w:rPr>
                  <w:rStyle w:val="a5"/>
                  <w:rFonts w:ascii="Calibri" w:hAnsi="Calibri"/>
                </w:rPr>
                <w:t>http://mdoy-sad8.ru</w:t>
              </w:r>
            </w:hyperlink>
            <w:r w:rsidR="004474F0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854" w:type="dxa"/>
          </w:tcPr>
          <w:p w:rsidR="00F35674" w:rsidRDefault="00C32817" w:rsidP="002C4C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673C1">
              <w:rPr>
                <w:rFonts w:ascii="Times New Roman" w:hAnsi="Times New Roman" w:cs="Times New Roman"/>
                <w:bCs/>
                <w:sz w:val="24"/>
                <w:szCs w:val="24"/>
              </w:rPr>
              <w:t>Бурханова</w:t>
            </w:r>
            <w:proofErr w:type="spellEnd"/>
            <w:r w:rsidRPr="00767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32817" w:rsidRPr="007673C1" w:rsidRDefault="00C32817" w:rsidP="002C4C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bCs/>
                <w:sz w:val="24"/>
                <w:szCs w:val="24"/>
              </w:rPr>
              <w:t>Елена Евгеньевна</w:t>
            </w:r>
          </w:p>
        </w:tc>
      </w:tr>
      <w:tr w:rsidR="00C32817" w:rsidTr="004548F5">
        <w:tc>
          <w:tcPr>
            <w:tcW w:w="557" w:type="dxa"/>
          </w:tcPr>
          <w:p w:rsidR="00C32817" w:rsidRPr="007673C1" w:rsidRDefault="004E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88" w:type="dxa"/>
          </w:tcPr>
          <w:p w:rsidR="00C32817" w:rsidRPr="007673C1" w:rsidRDefault="00C32817" w:rsidP="002C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</w:t>
            </w:r>
            <w:r w:rsidR="006822F6">
              <w:rPr>
                <w:rFonts w:ascii="Times New Roman" w:hAnsi="Times New Roman" w:cs="Times New Roman"/>
                <w:sz w:val="24"/>
                <w:szCs w:val="24"/>
              </w:rPr>
              <w:t xml:space="preserve">ное учреждение – детский сад №9 </w:t>
            </w:r>
            <w:proofErr w:type="spell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отово</w:t>
            </w:r>
            <w:proofErr w:type="spellEnd"/>
            <w:r w:rsidR="006822F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олгоградской области </w:t>
            </w:r>
          </w:p>
          <w:p w:rsidR="00C32817" w:rsidRPr="007673C1" w:rsidRDefault="00C32817" w:rsidP="002C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C32817" w:rsidRPr="007673C1" w:rsidRDefault="00C32817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403805,</w:t>
            </w:r>
          </w:p>
          <w:p w:rsidR="00C32817" w:rsidRPr="007673C1" w:rsidRDefault="00C32817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Россия, Волгоградская область, Котовский район </w:t>
            </w:r>
            <w:proofErr w:type="spell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отово</w:t>
            </w:r>
            <w:proofErr w:type="spellEnd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ул.Нефтяников</w:t>
            </w:r>
            <w:proofErr w:type="spellEnd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, дом №2А</w:t>
            </w:r>
          </w:p>
        </w:tc>
        <w:tc>
          <w:tcPr>
            <w:tcW w:w="3012" w:type="dxa"/>
          </w:tcPr>
          <w:p w:rsidR="00C32817" w:rsidRDefault="00C32817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2-13-71</w:t>
            </w:r>
            <w:r w:rsidR="004474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74F0" w:rsidRDefault="00BD4B0B" w:rsidP="004474F0">
            <w:hyperlink r:id="rId26" w:history="1">
              <w:r w:rsidR="004474F0" w:rsidRPr="000F4D1B">
                <w:rPr>
                  <w:rStyle w:val="a5"/>
                </w:rPr>
                <w:t>https://kotovo-9.tvoysadik.ru</w:t>
              </w:r>
            </w:hyperlink>
          </w:p>
          <w:p w:rsidR="004474F0" w:rsidRPr="007673C1" w:rsidRDefault="004474F0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C32817" w:rsidRPr="007673C1" w:rsidRDefault="00C32817" w:rsidP="002C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Перепелицына</w:t>
            </w:r>
            <w:proofErr w:type="spellEnd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2817" w:rsidRPr="007673C1" w:rsidRDefault="00C32817" w:rsidP="002C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C32817" w:rsidRPr="007673C1" w:rsidRDefault="00C32817" w:rsidP="002C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  <w:p w:rsidR="00C32817" w:rsidRPr="007673C1" w:rsidRDefault="00C32817" w:rsidP="002C4C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2817" w:rsidTr="004548F5">
        <w:tc>
          <w:tcPr>
            <w:tcW w:w="557" w:type="dxa"/>
          </w:tcPr>
          <w:p w:rsidR="00C32817" w:rsidRPr="007673C1" w:rsidRDefault="004E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88" w:type="dxa"/>
          </w:tcPr>
          <w:p w:rsidR="00C32817" w:rsidRPr="007673C1" w:rsidRDefault="00C32817" w:rsidP="00682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- детский сад №12 </w:t>
            </w:r>
            <w:proofErr w:type="spell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отово</w:t>
            </w:r>
            <w:proofErr w:type="spellEnd"/>
            <w:r w:rsidR="0068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Волгоградской области  </w:t>
            </w:r>
          </w:p>
        </w:tc>
        <w:tc>
          <w:tcPr>
            <w:tcW w:w="2035" w:type="dxa"/>
          </w:tcPr>
          <w:p w:rsidR="00C32817" w:rsidRPr="007673C1" w:rsidRDefault="00C32817" w:rsidP="008E6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403346, Россия, Волгоградская область, Котовский район, </w:t>
            </w:r>
            <w:proofErr w:type="spell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отово</w:t>
            </w:r>
            <w:proofErr w:type="spellEnd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ул.Краснознаменская</w:t>
            </w:r>
            <w:proofErr w:type="spellEnd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, дом №10</w:t>
            </w:r>
          </w:p>
        </w:tc>
        <w:tc>
          <w:tcPr>
            <w:tcW w:w="3012" w:type="dxa"/>
          </w:tcPr>
          <w:p w:rsidR="00C32817" w:rsidRDefault="00C32817" w:rsidP="008E6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2-25-31</w:t>
            </w:r>
            <w:r w:rsidR="004474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74F0" w:rsidRPr="007673C1" w:rsidRDefault="00BD4B0B" w:rsidP="008E6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474F0">
                <w:rPr>
                  <w:rStyle w:val="a5"/>
                  <w:rFonts w:ascii="Calibri" w:hAnsi="Calibri"/>
                </w:rPr>
                <w:t xml:space="preserve">http://schools.dnevnik.ru </w:t>
              </w:r>
            </w:hyperlink>
          </w:p>
        </w:tc>
        <w:tc>
          <w:tcPr>
            <w:tcW w:w="1854" w:type="dxa"/>
          </w:tcPr>
          <w:p w:rsidR="00C32817" w:rsidRPr="007673C1" w:rsidRDefault="00C32817" w:rsidP="008E6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Казачкова</w:t>
            </w:r>
          </w:p>
          <w:p w:rsidR="00C32817" w:rsidRPr="007673C1" w:rsidRDefault="00C32817" w:rsidP="008E6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</w:p>
          <w:p w:rsidR="00C32817" w:rsidRPr="007673C1" w:rsidRDefault="00C32817" w:rsidP="008E6F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</w:tr>
      <w:tr w:rsidR="00C32817" w:rsidTr="004548F5">
        <w:tc>
          <w:tcPr>
            <w:tcW w:w="557" w:type="dxa"/>
          </w:tcPr>
          <w:p w:rsidR="00C32817" w:rsidRPr="007673C1" w:rsidRDefault="004E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88" w:type="dxa"/>
          </w:tcPr>
          <w:p w:rsidR="00C32817" w:rsidRPr="007673C1" w:rsidRDefault="003F4AD5" w:rsidP="002C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32817"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дошкольное образовательное учреждение – </w:t>
            </w:r>
            <w:proofErr w:type="spellStart"/>
            <w:r w:rsidR="00C32817" w:rsidRPr="007673C1">
              <w:rPr>
                <w:rFonts w:ascii="Times New Roman" w:hAnsi="Times New Roman" w:cs="Times New Roman"/>
                <w:sz w:val="24"/>
                <w:szCs w:val="24"/>
              </w:rPr>
              <w:t>Коростинский</w:t>
            </w:r>
            <w:proofErr w:type="spellEnd"/>
            <w:r w:rsidR="00C32817"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Котовского муниципального района Волгоградской области</w:t>
            </w:r>
          </w:p>
        </w:tc>
        <w:tc>
          <w:tcPr>
            <w:tcW w:w="2035" w:type="dxa"/>
          </w:tcPr>
          <w:p w:rsidR="00C32817" w:rsidRPr="007673C1" w:rsidRDefault="00C32817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403809.</w:t>
            </w:r>
          </w:p>
          <w:p w:rsidR="00C32817" w:rsidRPr="007673C1" w:rsidRDefault="00C32817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C32817" w:rsidRPr="007673C1" w:rsidRDefault="00C32817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Котовский район, </w:t>
            </w:r>
            <w:proofErr w:type="spell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оростино</w:t>
            </w:r>
            <w:proofErr w:type="spellEnd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2817" w:rsidRPr="007673C1" w:rsidRDefault="00C32817" w:rsidP="002C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кольная,д.24</w:t>
            </w:r>
          </w:p>
        </w:tc>
        <w:tc>
          <w:tcPr>
            <w:tcW w:w="3012" w:type="dxa"/>
          </w:tcPr>
          <w:p w:rsidR="00C32817" w:rsidRDefault="00C32817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7-53-46</w:t>
            </w:r>
            <w:r w:rsidR="004474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74F0" w:rsidRPr="007673C1" w:rsidRDefault="00BD4B0B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474F0">
                <w:rPr>
                  <w:rStyle w:val="a5"/>
                  <w:rFonts w:ascii="Calibri" w:hAnsi="Calibri"/>
                </w:rPr>
                <w:t xml:space="preserve">http://korostinodetcad.ucoz.ru </w:t>
              </w:r>
            </w:hyperlink>
          </w:p>
        </w:tc>
        <w:tc>
          <w:tcPr>
            <w:tcW w:w="1854" w:type="dxa"/>
          </w:tcPr>
          <w:p w:rsidR="00C32817" w:rsidRPr="007673C1" w:rsidRDefault="00C32817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Самошкина </w:t>
            </w:r>
          </w:p>
          <w:p w:rsidR="00C32817" w:rsidRPr="007673C1" w:rsidRDefault="00C32817" w:rsidP="002C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 xml:space="preserve">Раиса </w:t>
            </w:r>
          </w:p>
          <w:p w:rsidR="00C32817" w:rsidRPr="007673C1" w:rsidRDefault="00C32817" w:rsidP="002C4C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3C1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</w:tr>
    </w:tbl>
    <w:p w:rsidR="00BC5DC4" w:rsidRPr="00BC5DC4" w:rsidRDefault="00BC5DC4">
      <w:pPr>
        <w:rPr>
          <w:rFonts w:ascii="Times New Roman" w:hAnsi="Times New Roman" w:cs="Times New Roman"/>
          <w:sz w:val="28"/>
          <w:szCs w:val="28"/>
        </w:rPr>
      </w:pPr>
    </w:p>
    <w:p w:rsidR="00BC5DC4" w:rsidRDefault="00BC5DC4"/>
    <w:sectPr w:rsidR="00BC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48"/>
    <w:rsid w:val="0001171C"/>
    <w:rsid w:val="0008536D"/>
    <w:rsid w:val="000B4D9C"/>
    <w:rsid w:val="001C2B32"/>
    <w:rsid w:val="00252A33"/>
    <w:rsid w:val="002B13DF"/>
    <w:rsid w:val="003F4AD5"/>
    <w:rsid w:val="004072F4"/>
    <w:rsid w:val="004474F0"/>
    <w:rsid w:val="004548F5"/>
    <w:rsid w:val="004A353C"/>
    <w:rsid w:val="004E6BAD"/>
    <w:rsid w:val="005E56E8"/>
    <w:rsid w:val="006822F6"/>
    <w:rsid w:val="00727524"/>
    <w:rsid w:val="00743948"/>
    <w:rsid w:val="007673C1"/>
    <w:rsid w:val="007E5FCA"/>
    <w:rsid w:val="00B52FA8"/>
    <w:rsid w:val="00BC5DC4"/>
    <w:rsid w:val="00C32817"/>
    <w:rsid w:val="00CD2E95"/>
    <w:rsid w:val="00D41F85"/>
    <w:rsid w:val="00D75FBA"/>
    <w:rsid w:val="00F35674"/>
    <w:rsid w:val="00F9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328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C32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A353C"/>
    <w:rPr>
      <w:color w:val="0000FF"/>
      <w:u w:val="single"/>
    </w:rPr>
  </w:style>
  <w:style w:type="paragraph" w:styleId="a6">
    <w:name w:val="No Spacing"/>
    <w:uiPriority w:val="1"/>
    <w:qFormat/>
    <w:rsid w:val="004A3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328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C32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A353C"/>
    <w:rPr>
      <w:color w:val="0000FF"/>
      <w:u w:val="single"/>
    </w:rPr>
  </w:style>
  <w:style w:type="paragraph" w:styleId="a6">
    <w:name w:val="No Spacing"/>
    <w:uiPriority w:val="1"/>
    <w:qFormat/>
    <w:rsid w:val="004A3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kotovo.volgogradschool.ru" TargetMode="External"/><Relationship Id="rId13" Type="http://schemas.openxmlformats.org/officeDocument/2006/relationships/hyperlink" Target="http://popschool.2-school.ru/" TargetMode="External"/><Relationship Id="rId18" Type="http://schemas.openxmlformats.org/officeDocument/2006/relationships/hyperlink" Target="http://slusarewo.volgogradschool.ru/" TargetMode="External"/><Relationship Id="rId26" Type="http://schemas.openxmlformats.org/officeDocument/2006/relationships/hyperlink" Target="https://kotovo-9.tvoysadik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doy-sad1.ru/" TargetMode="External"/><Relationship Id="rId7" Type="http://schemas.openxmlformats.org/officeDocument/2006/relationships/hyperlink" Target="http://sh3-kotovo.ucoz.net/" TargetMode="External"/><Relationship Id="rId12" Type="http://schemas.openxmlformats.org/officeDocument/2006/relationships/hyperlink" Target="http://moiseewo.narod.ru/" TargetMode="External"/><Relationship Id="rId17" Type="http://schemas.openxmlformats.org/officeDocument/2006/relationships/hyperlink" Target="http://mir-school403824.vgr.eduru.ru/" TargetMode="External"/><Relationship Id="rId25" Type="http://schemas.openxmlformats.org/officeDocument/2006/relationships/hyperlink" Target="http://mdoy-sad8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hkolakorostino.moy.su/" TargetMode="External"/><Relationship Id="rId20" Type="http://schemas.openxmlformats.org/officeDocument/2006/relationships/hyperlink" Target="http://kotovo-sport.ucoz.net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kotovo2.volgogradschool.ru/" TargetMode="External"/><Relationship Id="rId11" Type="http://schemas.openxmlformats.org/officeDocument/2006/relationships/hyperlink" Target="http://kupcovo-shkola.ru/" TargetMode="External"/><Relationship Id="rId24" Type="http://schemas.openxmlformats.org/officeDocument/2006/relationships/hyperlink" Target="http://mbdoo-sad7.ru/" TargetMode="External"/><Relationship Id="rId5" Type="http://schemas.openxmlformats.org/officeDocument/2006/relationships/hyperlink" Target="http://kotovo1.volgogradschool.ru" TargetMode="External"/><Relationship Id="rId15" Type="http://schemas.openxmlformats.org/officeDocument/2006/relationships/hyperlink" Target="http://lapsh-shkola.ru/" TargetMode="External"/><Relationship Id="rId23" Type="http://schemas.openxmlformats.org/officeDocument/2006/relationships/hyperlink" Target="http://mdou5.kotovskiyrayon.ru/" TargetMode="External"/><Relationship Id="rId28" Type="http://schemas.openxmlformats.org/officeDocument/2006/relationships/hyperlink" Target="http://korostinodetcad.ucoz.ru/" TargetMode="External"/><Relationship Id="rId10" Type="http://schemas.openxmlformats.org/officeDocument/2006/relationships/hyperlink" Target="http://m-olxovka.volgogradschool.ru" TargetMode="External"/><Relationship Id="rId19" Type="http://schemas.openxmlformats.org/officeDocument/2006/relationships/hyperlink" Target="https://moudodkotovocdt.jimd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tschool6.ru/" TargetMode="External"/><Relationship Id="rId14" Type="http://schemas.openxmlformats.org/officeDocument/2006/relationships/hyperlink" Target="http://burluk-shkola.narod.ru" TargetMode="External"/><Relationship Id="rId22" Type="http://schemas.openxmlformats.org/officeDocument/2006/relationships/hyperlink" Target="http://mdoy-3.umi.ru/" TargetMode="External"/><Relationship Id="rId27" Type="http://schemas.openxmlformats.org/officeDocument/2006/relationships/hyperlink" Target="http://schools.dnevnik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 Алексеевна Солтыс</cp:lastModifiedBy>
  <cp:revision>23</cp:revision>
  <dcterms:created xsi:type="dcterms:W3CDTF">2019-12-16T09:19:00Z</dcterms:created>
  <dcterms:modified xsi:type="dcterms:W3CDTF">2019-12-17T12:10:00Z</dcterms:modified>
</cp:coreProperties>
</file>